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92" w:rsidRDefault="0090594A" w:rsidP="00973C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s-DO"/>
        </w:rPr>
        <w:pict>
          <v:group id="1 Grupo" o:spid="_x0000_s1026" style="position:absolute;left:0;text-align:left;margin-left:430.95pt;margin-top:-14.6pt;width:85.5pt;height:68.25pt;z-index:251660288;mso-width-relative:margin;mso-height-relative:margin" coordsize="17716,10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n 1" o:spid="_x0000_s1027" type="#_x0000_t75" alt="http://presidencia.gob.do/sites/default/files/Logo-OISOE.jpg" style="position:absolute;top:7334;width:17716;height:285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ad3bCAAAA2gAAAA8AAABkcnMvZG93bnJldi54bWxEj0GLwjAUhO+C/yG8hb3ZVA9FuqZFygoq&#10;eLD1sMdH82yLzUtpotZ/v1lY8DjMzDfMJp9MLx40us6ygmUUgyCure64UXCpdos1COeRNfaWScGL&#10;HOTZfLbBVNsnn+lR+kYECLsUFbTeD6mUrm7JoIvsQBy8qx0N+iDHRuoRnwFuermK40Qa7DgstDhQ&#10;0VJ9K+9GwaFM1vvj6VoVxbA86eoHq+8VKvX5MW2/QHia/Dv8395rBQn8XQk3QGa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BWnd2wgAAANoAAAAPAAAAAAAAAAAAAAAAAJ8C&#10;AABkcnMvZG93bnJldi54bWxQSwUGAAAAAAQABAD3AAAAjgMAAAAA&#10;">
              <v:imagedata r:id="rId9" o:title="Logo-OISOE" croptop="38298f" cropbottom="8061f" cropleft="-1f" cropright="410f"/>
              <v:path arrowok="t"/>
            </v:shape>
            <v:shape id="Imagen 2" o:spid="_x0000_s1028" type="#_x0000_t75" alt="http://presidencia.gob.do/sites/default/files/Logo-OISOE.jpg" style="position:absolute;left:2952;width:11526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g+YXCAAAA2gAAAA8AAABkcnMvZG93bnJldi54bWxET01rwkAQvRf8D8sI3pqNFUJJs4pUCj1p&#10;kxbE2zQ7JqHZ2TS7ibG/3j0IPT7ed7aZTCtG6l1jWcEyikEQl1Y3XCn4+nx7fAbhPLLG1jIpuJKD&#10;zXr2kGGq7YVzGgtfiRDCLkUFtfddKqUrazLoItsRB+5se4M+wL6SusdLCDetfIrjRBpsODTU2NFr&#10;TeVPMRgFSbHNh9Ww/z0Up7/quFuN9uP7rNRiPm1fQHia/L/47n7XCsLWcCXcALm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oPmFwgAAANoAAAAPAAAAAAAAAAAAAAAAAJ8C&#10;AABkcnMvZG93bnJldi54bWxQSwUGAAAAAAQABAD3AAAAjgMAAAAA&#10;">
              <v:imagedata r:id="rId9" o:title="Logo-OISOE" croptop="1f" cropbottom="28110f" cropleft="19661f" cropright="21299f"/>
              <v:path arrowok="t"/>
            </v:shape>
          </v:group>
        </w:pict>
      </w:r>
      <w:r w:rsidR="002940D4" w:rsidRPr="005D177B">
        <w:rPr>
          <w:noProof/>
          <w:lang w:eastAsia="es-D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-185420</wp:posOffset>
            </wp:positionV>
            <wp:extent cx="812165" cy="847725"/>
            <wp:effectExtent l="0" t="0" r="6985" b="9525"/>
            <wp:wrapThrough wrapText="bothSides">
              <wp:wrapPolygon edited="0">
                <wp:start x="9626" y="0"/>
                <wp:lineTo x="0" y="2427"/>
                <wp:lineTo x="0" y="16503"/>
                <wp:lineTo x="4053" y="21357"/>
                <wp:lineTo x="4560" y="21357"/>
                <wp:lineTo x="17733" y="21357"/>
                <wp:lineTo x="18239" y="21357"/>
                <wp:lineTo x="21279" y="17474"/>
                <wp:lineTo x="21279" y="5825"/>
                <wp:lineTo x="16719" y="1942"/>
                <wp:lineTo x="12159" y="0"/>
                <wp:lineTo x="9626" y="0"/>
              </wp:wrapPolygon>
            </wp:wrapThrough>
            <wp:docPr id="3" name="2 Imagen" descr="E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Imagen" descr="ESC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EFFFF"/>
                        </a:clrFrom>
                        <a:clrTo>
                          <a:srgbClr val="FE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3CCC" w:rsidRPr="005D177B">
        <w:rPr>
          <w:rFonts w:ascii="Times New Roman" w:hAnsi="Times New Roman"/>
          <w:sz w:val="24"/>
          <w:szCs w:val="24"/>
        </w:rPr>
        <w:t xml:space="preserve">INFORMES </w:t>
      </w:r>
      <w:r w:rsidR="00973CCC" w:rsidRPr="005D177B">
        <w:rPr>
          <w:rFonts w:ascii="Times New Roman" w:hAnsi="Times New Roman"/>
          <w:b/>
          <w:sz w:val="24"/>
          <w:szCs w:val="24"/>
        </w:rPr>
        <w:t>ACUMULATIVOS</w:t>
      </w:r>
      <w:r w:rsidR="00973CCC" w:rsidRPr="005D177B">
        <w:rPr>
          <w:rFonts w:ascii="Times New Roman" w:hAnsi="Times New Roman"/>
          <w:sz w:val="24"/>
          <w:szCs w:val="24"/>
        </w:rPr>
        <w:t xml:space="preserve">  DE SUPERVISIÓN </w:t>
      </w:r>
      <w:r w:rsidR="00EB1292">
        <w:rPr>
          <w:rFonts w:ascii="Times New Roman" w:hAnsi="Times New Roman"/>
          <w:sz w:val="24"/>
          <w:szCs w:val="24"/>
        </w:rPr>
        <w:t>Y FISCALIZACIÓN DE</w:t>
      </w:r>
    </w:p>
    <w:p w:rsidR="00973CCC" w:rsidRPr="005D177B" w:rsidRDefault="00EB1292" w:rsidP="00EB12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CONSTRUCCIÓN Y/O</w:t>
      </w:r>
      <w:r w:rsidR="00973CCC" w:rsidRPr="005D177B">
        <w:rPr>
          <w:rFonts w:ascii="Times New Roman" w:hAnsi="Times New Roman"/>
          <w:sz w:val="24"/>
          <w:szCs w:val="24"/>
        </w:rPr>
        <w:t xml:space="preserve"> REHABILITACIÓN DE CENTROS EDUCATIVOS </w:t>
      </w:r>
    </w:p>
    <w:p w:rsidR="00973CCC" w:rsidRDefault="00973CCC" w:rsidP="00973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CCC" w:rsidRPr="007E4461" w:rsidRDefault="00973CCC" w:rsidP="00973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461">
        <w:rPr>
          <w:rFonts w:ascii="Times New Roman" w:hAnsi="Times New Roman"/>
          <w:b/>
          <w:sz w:val="24"/>
          <w:szCs w:val="24"/>
        </w:rPr>
        <w:t xml:space="preserve"> “PROGRAMA NACIONAL DE EDIFICACIONES ESCOLARES”</w:t>
      </w:r>
    </w:p>
    <w:p w:rsidR="005D177B" w:rsidRDefault="005D177B">
      <w:pPr>
        <w:rPr>
          <w:rFonts w:cstheme="minorHAnsi"/>
        </w:rPr>
      </w:pPr>
    </w:p>
    <w:tbl>
      <w:tblPr>
        <w:tblStyle w:val="Listaclara"/>
        <w:tblpPr w:leftFromText="141" w:rightFromText="141" w:vertAnchor="page" w:horzAnchor="margin" w:tblpXSpec="center" w:tblpY="3301"/>
        <w:tblW w:w="11684" w:type="dxa"/>
        <w:tblLook w:val="04A0" w:firstRow="1" w:lastRow="0" w:firstColumn="1" w:lastColumn="0" w:noHBand="0" w:noVBand="1"/>
      </w:tblPr>
      <w:tblGrid>
        <w:gridCol w:w="2375"/>
        <w:gridCol w:w="3711"/>
        <w:gridCol w:w="3165"/>
        <w:gridCol w:w="2433"/>
      </w:tblGrid>
      <w:tr w:rsidR="008A1A04" w:rsidRPr="00973CCC" w:rsidTr="008A1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4" w:type="dxa"/>
            <w:gridSpan w:val="4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sz w:val="28"/>
                <w:lang w:eastAsia="es-DO"/>
              </w:rPr>
              <w:t>DATOS DEL PROYECTO</w:t>
            </w:r>
          </w:p>
        </w:tc>
      </w:tr>
      <w:tr w:rsidR="008A1A04" w:rsidRPr="00973CCC" w:rsidTr="008A1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8A1A04" w:rsidRPr="00973CCC" w:rsidTr="008A1A04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PROYECTO:</w:t>
            </w:r>
          </w:p>
        </w:tc>
        <w:tc>
          <w:tcPr>
            <w:tcW w:w="3711" w:type="dxa"/>
            <w:noWrap/>
            <w:hideMark/>
          </w:tcPr>
          <w:p w:rsidR="008A1A04" w:rsidRPr="00973CCC" w:rsidRDefault="0013163A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CONSTRUCCIÓN DEL </w:t>
            </w:r>
            <w:r w:rsidRPr="0013163A">
              <w:rPr>
                <w:rFonts w:ascii="Times New Roman" w:hAnsi="Times New Roman"/>
                <w:sz w:val="24"/>
                <w:szCs w:val="24"/>
              </w:rPr>
              <w:t>LICEO PEDRO MIR</w:t>
            </w:r>
          </w:p>
        </w:tc>
        <w:tc>
          <w:tcPr>
            <w:tcW w:w="3165" w:type="dxa"/>
            <w:noWrap/>
          </w:tcPr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</w:tcPr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</w:tr>
      <w:tr w:rsidR="008A1A04" w:rsidRPr="00973CCC" w:rsidTr="008A1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PROVINCIA:</w:t>
            </w:r>
          </w:p>
        </w:tc>
        <w:tc>
          <w:tcPr>
            <w:tcW w:w="3711" w:type="dxa"/>
            <w:noWrap/>
            <w:hideMark/>
          </w:tcPr>
          <w:p w:rsidR="008A1A04" w:rsidRPr="00973CCC" w:rsidRDefault="0013163A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SANTO DOMINGO</w:t>
            </w:r>
            <w:r w:rsidR="008A1A04"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, R. D.</w:t>
            </w:r>
          </w:p>
        </w:tc>
        <w:tc>
          <w:tcPr>
            <w:tcW w:w="3165" w:type="dxa"/>
            <w:noWrap/>
            <w:hideMark/>
          </w:tcPr>
          <w:p w:rsidR="008A1A04" w:rsidRPr="00973CCC" w:rsidRDefault="001C3A65" w:rsidP="001C3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 xml:space="preserve">SORTEO: </w:t>
            </w:r>
            <w:r w:rsidR="00EF16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>2DO</w:t>
            </w:r>
            <w:bookmarkStart w:id="0" w:name="_GoBack"/>
            <w:bookmarkEnd w:id="0"/>
          </w:p>
        </w:tc>
        <w:tc>
          <w:tcPr>
            <w:tcW w:w="2433" w:type="dxa"/>
            <w:noWrap/>
            <w:hideMark/>
          </w:tcPr>
          <w:p w:rsidR="008A1A04" w:rsidRPr="00973CCC" w:rsidRDefault="00516717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1</w:t>
            </w:r>
          </w:p>
        </w:tc>
      </w:tr>
      <w:tr w:rsidR="008A1A04" w:rsidRPr="00973CCC" w:rsidTr="008A1A04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COORDINADOR:</w:t>
            </w:r>
          </w:p>
        </w:tc>
        <w:tc>
          <w:tcPr>
            <w:tcW w:w="3711" w:type="dxa"/>
            <w:hideMark/>
          </w:tcPr>
          <w:p w:rsidR="008A1A04" w:rsidRPr="00973CCC" w:rsidRDefault="008A1A04" w:rsidP="00131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</w:t>
            </w:r>
            <w:r w:rsidR="0013163A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JUAN ROA</w:t>
            </w: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</w:t>
            </w:r>
          </w:p>
        </w:tc>
        <w:tc>
          <w:tcPr>
            <w:tcW w:w="3165" w:type="dxa"/>
            <w:noWrap/>
            <w:hideMark/>
          </w:tcPr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>SUPERVISOR:</w:t>
            </w:r>
          </w:p>
        </w:tc>
        <w:tc>
          <w:tcPr>
            <w:tcW w:w="2433" w:type="dxa"/>
            <w:noWrap/>
            <w:hideMark/>
          </w:tcPr>
          <w:p w:rsidR="008A1A04" w:rsidRPr="00973CCC" w:rsidRDefault="0013163A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ING. JAIDY ROSARIO</w:t>
            </w:r>
          </w:p>
        </w:tc>
      </w:tr>
      <w:tr w:rsidR="008A1A04" w:rsidRPr="00973CCC" w:rsidTr="008A1A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8A1A04" w:rsidRPr="00973CCC" w:rsidRDefault="008A1A04" w:rsidP="008A1A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8A1A04" w:rsidRPr="00973CCC" w:rsidTr="00576FAC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8A1A04" w:rsidRPr="00973CCC" w:rsidRDefault="008A1A04" w:rsidP="008A1A04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973CCC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CONTRATISTA:</w:t>
            </w:r>
          </w:p>
        </w:tc>
        <w:tc>
          <w:tcPr>
            <w:tcW w:w="9309" w:type="dxa"/>
            <w:gridSpan w:val="3"/>
            <w:noWrap/>
            <w:hideMark/>
          </w:tcPr>
          <w:p w:rsidR="0013163A" w:rsidRPr="00335BBC" w:rsidRDefault="0013163A" w:rsidP="00131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335BBC">
              <w:rPr>
                <w:rFonts w:ascii="Times New Roman" w:hAnsi="Times New Roman"/>
                <w:sz w:val="24"/>
                <w:szCs w:val="24"/>
              </w:rPr>
              <w:t>ING. MAXIMO GOMERA</w:t>
            </w:r>
          </w:p>
          <w:p w:rsidR="008A1A04" w:rsidRPr="00973CCC" w:rsidRDefault="008A1A04" w:rsidP="008A1A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</w:tr>
    </w:tbl>
    <w:p w:rsidR="008A1A04" w:rsidRDefault="008A1A04">
      <w:pPr>
        <w:rPr>
          <w:rFonts w:cstheme="minorHAnsi"/>
        </w:rPr>
      </w:pPr>
    </w:p>
    <w:p w:rsidR="005D177B" w:rsidRPr="00965085" w:rsidRDefault="005D177B" w:rsidP="00965085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</w:rPr>
      </w:pPr>
      <w:r w:rsidRPr="00965085"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>I.DESCRIPCIÓN GENERAL DEL PROYECTO</w:t>
      </w:r>
      <w:r w:rsidRPr="00965085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965085" w:rsidRDefault="00965085" w:rsidP="005D177B">
      <w:pPr>
        <w:jc w:val="both"/>
        <w:rPr>
          <w:rFonts w:ascii="Times New Roman" w:hAnsi="Times New Roman"/>
          <w:sz w:val="24"/>
          <w:szCs w:val="24"/>
        </w:rPr>
      </w:pPr>
    </w:p>
    <w:p w:rsidR="0013163A" w:rsidRDefault="0013163A" w:rsidP="0013163A">
      <w:pPr>
        <w:shd w:val="clear" w:color="auto" w:fill="FFFFFF"/>
        <w:jc w:val="both"/>
        <w:rPr>
          <w:sz w:val="24"/>
          <w:szCs w:val="24"/>
          <w:lang w:val="es-MX"/>
        </w:rPr>
      </w:pPr>
      <w:r w:rsidRPr="001E3359">
        <w:rPr>
          <w:rFonts w:ascii="Times New Roman" w:hAnsi="Times New Roman"/>
          <w:sz w:val="24"/>
          <w:szCs w:val="24"/>
        </w:rPr>
        <w:t>El proyecto consiste en la</w:t>
      </w:r>
      <w:r w:rsidRPr="005360F0">
        <w:rPr>
          <w:rFonts w:ascii="Times New Roman" w:hAnsi="Times New Roman"/>
          <w:sz w:val="24"/>
          <w:szCs w:val="24"/>
        </w:rPr>
        <w:t xml:space="preserve"> Construcción </w:t>
      </w:r>
      <w:r>
        <w:rPr>
          <w:rFonts w:ascii="Times New Roman" w:hAnsi="Times New Roman"/>
          <w:sz w:val="24"/>
          <w:szCs w:val="24"/>
        </w:rPr>
        <w:t xml:space="preserve">del </w:t>
      </w:r>
      <w:r w:rsidRPr="005360F0">
        <w:rPr>
          <w:rFonts w:ascii="Times New Roman" w:hAnsi="Times New Roman"/>
          <w:sz w:val="24"/>
          <w:szCs w:val="24"/>
        </w:rPr>
        <w:t>Liceo Pedro Mir</w:t>
      </w:r>
      <w:r w:rsidRPr="001E335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ubicado en el </w:t>
      </w:r>
      <w:r w:rsidRPr="005360F0">
        <w:rPr>
          <w:rFonts w:ascii="Times New Roman" w:hAnsi="Times New Roman"/>
          <w:sz w:val="24"/>
          <w:szCs w:val="24"/>
        </w:rPr>
        <w:t>sector La Ureña del municipio Santo Domingo Este</w:t>
      </w:r>
      <w:r>
        <w:rPr>
          <w:rFonts w:ascii="Times New Roman" w:hAnsi="Times New Roman"/>
          <w:sz w:val="24"/>
          <w:szCs w:val="24"/>
        </w:rPr>
        <w:t xml:space="preserve">, provincia </w:t>
      </w:r>
      <w:r w:rsidRPr="005360F0">
        <w:rPr>
          <w:rFonts w:ascii="Times New Roman" w:hAnsi="Times New Roman"/>
          <w:sz w:val="24"/>
          <w:szCs w:val="24"/>
        </w:rPr>
        <w:t>Santo Domingo</w:t>
      </w:r>
      <w:r>
        <w:rPr>
          <w:rFonts w:ascii="Times New Roman" w:hAnsi="Times New Roman"/>
          <w:sz w:val="24"/>
          <w:szCs w:val="24"/>
        </w:rPr>
        <w:t xml:space="preserve">, República Dominicana. El </w:t>
      </w:r>
      <w:r w:rsidRPr="00335BBC">
        <w:rPr>
          <w:rFonts w:ascii="Times New Roman" w:hAnsi="Times New Roman"/>
          <w:sz w:val="24"/>
          <w:szCs w:val="24"/>
        </w:rPr>
        <w:t>Liceo</w:t>
      </w:r>
      <w:r w:rsidRPr="005360F0">
        <w:rPr>
          <w:rFonts w:ascii="Times New Roman" w:hAnsi="Times New Roman"/>
          <w:sz w:val="24"/>
          <w:szCs w:val="24"/>
        </w:rPr>
        <w:t xml:space="preserve"> </w:t>
      </w:r>
      <w:r w:rsidRPr="004B3B9B">
        <w:rPr>
          <w:rFonts w:ascii="Times New Roman" w:hAnsi="Times New Roman"/>
          <w:sz w:val="24"/>
          <w:szCs w:val="24"/>
        </w:rPr>
        <w:t xml:space="preserve"> constará de dos bloques de tres niveles o edificaciones de aulas,</w:t>
      </w:r>
      <w:r>
        <w:rPr>
          <w:rFonts w:ascii="Times New Roman" w:hAnsi="Times New Roman"/>
          <w:sz w:val="24"/>
          <w:szCs w:val="24"/>
        </w:rPr>
        <w:t xml:space="preserve"> un bloque</w:t>
      </w:r>
      <w:r w:rsidRPr="004B3B9B">
        <w:rPr>
          <w:rFonts w:ascii="Times New Roman" w:hAnsi="Times New Roman"/>
          <w:sz w:val="24"/>
          <w:szCs w:val="24"/>
        </w:rPr>
        <w:t xml:space="preserve"> de un nivel,</w:t>
      </w:r>
      <w:r>
        <w:rPr>
          <w:rFonts w:ascii="Times New Roman" w:hAnsi="Times New Roman"/>
          <w:sz w:val="24"/>
          <w:szCs w:val="24"/>
        </w:rPr>
        <w:t xml:space="preserve"> cocina/</w:t>
      </w:r>
      <w:r w:rsidRPr="004B3B9B">
        <w:rPr>
          <w:rFonts w:ascii="Times New Roman" w:hAnsi="Times New Roman"/>
          <w:sz w:val="24"/>
          <w:szCs w:val="24"/>
        </w:rPr>
        <w:t xml:space="preserve">comedor, </w:t>
      </w:r>
      <w:r>
        <w:rPr>
          <w:rFonts w:ascii="Times New Roman" w:hAnsi="Times New Roman"/>
          <w:sz w:val="24"/>
          <w:szCs w:val="24"/>
        </w:rPr>
        <w:t xml:space="preserve">cancha mixta, </w:t>
      </w:r>
      <w:r w:rsidRPr="001E3359">
        <w:rPr>
          <w:rFonts w:ascii="Times New Roman" w:hAnsi="Times New Roman"/>
          <w:sz w:val="24"/>
          <w:szCs w:val="24"/>
        </w:rPr>
        <w:t>cámara séptica, área cívica, paisajismo, tarja en b</w:t>
      </w:r>
      <w:r>
        <w:rPr>
          <w:rFonts w:ascii="Times New Roman" w:hAnsi="Times New Roman"/>
          <w:sz w:val="24"/>
          <w:szCs w:val="24"/>
        </w:rPr>
        <w:t>ronce, verja perimetral</w:t>
      </w:r>
      <w:r w:rsidRPr="001E3359">
        <w:rPr>
          <w:rFonts w:ascii="Times New Roman" w:hAnsi="Times New Roman"/>
          <w:sz w:val="24"/>
          <w:szCs w:val="24"/>
        </w:rPr>
        <w:t xml:space="preserve"> y cisterna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B3B9B">
        <w:rPr>
          <w:rFonts w:ascii="Times New Roman" w:hAnsi="Times New Roman"/>
          <w:sz w:val="24"/>
          <w:szCs w:val="24"/>
        </w:rPr>
        <w:t>con la distribución que sigue</w:t>
      </w:r>
      <w:r w:rsidRPr="002673D8">
        <w:rPr>
          <w:sz w:val="24"/>
          <w:szCs w:val="24"/>
          <w:lang w:val="es-MX"/>
        </w:rPr>
        <w:t>:</w:t>
      </w:r>
    </w:p>
    <w:p w:rsidR="0013163A" w:rsidRPr="00205D39" w:rsidRDefault="005D177B" w:rsidP="0013163A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1-</w:t>
      </w:r>
      <w:r w:rsidR="0013163A" w:rsidRPr="0013163A">
        <w:rPr>
          <w:rFonts w:ascii="Times New Roman" w:hAnsi="Times New Roman"/>
          <w:b/>
          <w:sz w:val="24"/>
          <w:szCs w:val="24"/>
        </w:rPr>
        <w:t xml:space="preserve"> </w:t>
      </w:r>
      <w:r w:rsidR="0013163A" w:rsidRPr="00205D39">
        <w:rPr>
          <w:rFonts w:ascii="Times New Roman" w:hAnsi="Times New Roman"/>
          <w:b/>
          <w:sz w:val="24"/>
          <w:szCs w:val="24"/>
        </w:rPr>
        <w:t>Bloque-1</w:t>
      </w:r>
      <w:r w:rsidR="0013163A">
        <w:rPr>
          <w:rFonts w:ascii="Times New Roman" w:hAnsi="Times New Roman"/>
          <w:b/>
          <w:sz w:val="24"/>
          <w:szCs w:val="24"/>
        </w:rPr>
        <w:t xml:space="preserve"> </w:t>
      </w:r>
      <w:r w:rsidR="0013163A" w:rsidRPr="00205D39">
        <w:rPr>
          <w:rFonts w:ascii="Times New Roman" w:hAnsi="Times New Roman"/>
          <w:b/>
          <w:sz w:val="24"/>
          <w:szCs w:val="24"/>
        </w:rPr>
        <w:t>(tres niveles):</w:t>
      </w:r>
      <w:r w:rsidR="0013163A" w:rsidRPr="00205D39">
        <w:rPr>
          <w:rFonts w:ascii="Times New Roman" w:hAnsi="Times New Roman"/>
          <w:sz w:val="24"/>
          <w:szCs w:val="24"/>
        </w:rPr>
        <w:t xml:space="preserve"> en el 1er nivel: área administrativa, </w:t>
      </w:r>
      <w:r w:rsidR="0013163A">
        <w:rPr>
          <w:rFonts w:ascii="Times New Roman" w:hAnsi="Times New Roman"/>
          <w:sz w:val="24"/>
          <w:szCs w:val="24"/>
        </w:rPr>
        <w:t>salón de profesores</w:t>
      </w:r>
      <w:r w:rsidR="0013163A" w:rsidRPr="00205D39">
        <w:rPr>
          <w:rFonts w:ascii="Times New Roman" w:hAnsi="Times New Roman"/>
          <w:sz w:val="24"/>
          <w:szCs w:val="24"/>
        </w:rPr>
        <w:t>,</w:t>
      </w:r>
      <w:r w:rsidR="0013163A">
        <w:rPr>
          <w:rFonts w:ascii="Times New Roman" w:hAnsi="Times New Roman"/>
          <w:sz w:val="24"/>
          <w:szCs w:val="24"/>
        </w:rPr>
        <w:t xml:space="preserve"> 2 aulas, deposito, </w:t>
      </w:r>
      <w:r w:rsidR="0013163A" w:rsidRPr="00205D39">
        <w:rPr>
          <w:rFonts w:ascii="Times New Roman" w:hAnsi="Times New Roman"/>
          <w:sz w:val="24"/>
          <w:szCs w:val="24"/>
        </w:rPr>
        <w:t>baños, pasillo con columnas y escalera. 2do. Nivel: cuatro aulas, baños, escalera y pasillo con columnas</w:t>
      </w:r>
      <w:r w:rsidR="0013163A">
        <w:rPr>
          <w:rFonts w:ascii="Times New Roman" w:hAnsi="Times New Roman"/>
          <w:sz w:val="24"/>
          <w:szCs w:val="24"/>
        </w:rPr>
        <w:t>.</w:t>
      </w:r>
      <w:r w:rsidR="0013163A" w:rsidRPr="00205D39">
        <w:rPr>
          <w:rFonts w:ascii="Times New Roman" w:hAnsi="Times New Roman"/>
          <w:sz w:val="24"/>
          <w:szCs w:val="24"/>
        </w:rPr>
        <w:t xml:space="preserve"> 3er Nivel: cuatro aulas, baños, escalera y pasillo con columnas </w:t>
      </w:r>
    </w:p>
    <w:p w:rsidR="0013163A" w:rsidRPr="00205D39" w:rsidRDefault="005D177B" w:rsidP="0013163A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2-</w:t>
      </w:r>
      <w:r w:rsidR="0013163A" w:rsidRPr="0013163A">
        <w:rPr>
          <w:rFonts w:ascii="Times New Roman" w:hAnsi="Times New Roman"/>
          <w:b/>
          <w:sz w:val="24"/>
          <w:szCs w:val="24"/>
        </w:rPr>
        <w:t xml:space="preserve"> </w:t>
      </w:r>
      <w:r w:rsidR="0013163A" w:rsidRPr="00205D39">
        <w:rPr>
          <w:rFonts w:ascii="Times New Roman" w:hAnsi="Times New Roman"/>
          <w:b/>
          <w:sz w:val="24"/>
          <w:szCs w:val="24"/>
        </w:rPr>
        <w:t>Bloque-</w:t>
      </w:r>
      <w:proofErr w:type="gramStart"/>
      <w:r w:rsidR="0013163A" w:rsidRPr="00205D39">
        <w:rPr>
          <w:rFonts w:ascii="Times New Roman" w:hAnsi="Times New Roman"/>
          <w:b/>
          <w:sz w:val="24"/>
          <w:szCs w:val="24"/>
        </w:rPr>
        <w:t>2(</w:t>
      </w:r>
      <w:proofErr w:type="gramEnd"/>
      <w:r w:rsidR="0013163A" w:rsidRPr="00205D39">
        <w:rPr>
          <w:rFonts w:ascii="Times New Roman" w:hAnsi="Times New Roman"/>
          <w:b/>
          <w:sz w:val="24"/>
          <w:szCs w:val="24"/>
        </w:rPr>
        <w:t>tres niveles):</w:t>
      </w:r>
      <w:r w:rsidR="0013163A" w:rsidRPr="00205D39">
        <w:rPr>
          <w:rFonts w:ascii="Times New Roman" w:hAnsi="Times New Roman"/>
          <w:sz w:val="24"/>
          <w:szCs w:val="24"/>
        </w:rPr>
        <w:t xml:space="preserve"> en el 1er nivel: </w:t>
      </w:r>
      <w:r w:rsidR="0013163A">
        <w:rPr>
          <w:rFonts w:ascii="Times New Roman" w:hAnsi="Times New Roman"/>
          <w:sz w:val="24"/>
          <w:szCs w:val="24"/>
        </w:rPr>
        <w:t>biblioteca, laboratorio de informática</w:t>
      </w:r>
      <w:r w:rsidR="0013163A" w:rsidRPr="00205D39">
        <w:rPr>
          <w:rFonts w:ascii="Times New Roman" w:hAnsi="Times New Roman"/>
          <w:sz w:val="24"/>
          <w:szCs w:val="24"/>
        </w:rPr>
        <w:t>,</w:t>
      </w:r>
      <w:r w:rsidR="0013163A" w:rsidRPr="003E1183">
        <w:rPr>
          <w:rFonts w:ascii="Times New Roman" w:hAnsi="Times New Roman"/>
          <w:sz w:val="24"/>
          <w:szCs w:val="24"/>
        </w:rPr>
        <w:t xml:space="preserve"> </w:t>
      </w:r>
      <w:r w:rsidR="0013163A" w:rsidRPr="00205D39">
        <w:rPr>
          <w:rFonts w:ascii="Times New Roman" w:hAnsi="Times New Roman"/>
          <w:sz w:val="24"/>
          <w:szCs w:val="24"/>
        </w:rPr>
        <w:t>laboratorio de ciencias</w:t>
      </w:r>
      <w:r w:rsidR="0013163A">
        <w:rPr>
          <w:rFonts w:ascii="Times New Roman" w:hAnsi="Times New Roman"/>
          <w:sz w:val="24"/>
          <w:szCs w:val="24"/>
        </w:rPr>
        <w:t>,</w:t>
      </w:r>
      <w:r w:rsidR="0013163A" w:rsidRPr="00B17E37">
        <w:rPr>
          <w:rFonts w:ascii="Times New Roman" w:hAnsi="Times New Roman"/>
          <w:sz w:val="24"/>
          <w:szCs w:val="24"/>
        </w:rPr>
        <w:t xml:space="preserve"> </w:t>
      </w:r>
      <w:r w:rsidR="0013163A" w:rsidRPr="00205D39">
        <w:rPr>
          <w:rFonts w:ascii="Times New Roman" w:hAnsi="Times New Roman"/>
          <w:sz w:val="24"/>
          <w:szCs w:val="24"/>
        </w:rPr>
        <w:t>deposito,</w:t>
      </w:r>
      <w:r w:rsidR="0013163A">
        <w:rPr>
          <w:rFonts w:ascii="Times New Roman" w:hAnsi="Times New Roman"/>
          <w:sz w:val="24"/>
          <w:szCs w:val="24"/>
        </w:rPr>
        <w:t xml:space="preserve"> </w:t>
      </w:r>
      <w:r w:rsidR="0013163A" w:rsidRPr="00205D39">
        <w:rPr>
          <w:rFonts w:ascii="Times New Roman" w:hAnsi="Times New Roman"/>
          <w:sz w:val="24"/>
          <w:szCs w:val="24"/>
        </w:rPr>
        <w:t>baños, escalera y pasillo con columnas</w:t>
      </w:r>
      <w:r w:rsidR="0013163A">
        <w:rPr>
          <w:rFonts w:ascii="Times New Roman" w:hAnsi="Times New Roman"/>
          <w:sz w:val="24"/>
          <w:szCs w:val="24"/>
        </w:rPr>
        <w:t>.</w:t>
      </w:r>
      <w:r w:rsidR="0013163A" w:rsidRPr="00205D39">
        <w:rPr>
          <w:rFonts w:ascii="Times New Roman" w:hAnsi="Times New Roman"/>
          <w:sz w:val="24"/>
          <w:szCs w:val="24"/>
        </w:rPr>
        <w:t xml:space="preserve">  2do. Nivel: </w:t>
      </w:r>
      <w:r w:rsidR="0013163A">
        <w:rPr>
          <w:rFonts w:ascii="Times New Roman" w:hAnsi="Times New Roman"/>
          <w:sz w:val="24"/>
          <w:szCs w:val="24"/>
        </w:rPr>
        <w:t>cuatro</w:t>
      </w:r>
      <w:r w:rsidR="0013163A" w:rsidRPr="00205D39">
        <w:rPr>
          <w:rFonts w:ascii="Times New Roman" w:hAnsi="Times New Roman"/>
          <w:sz w:val="24"/>
          <w:szCs w:val="24"/>
        </w:rPr>
        <w:t xml:space="preserve"> aulas, baños, escalera y pasillo con columnas 3er nivel: </w:t>
      </w:r>
      <w:r w:rsidR="0013163A">
        <w:rPr>
          <w:rFonts w:ascii="Times New Roman" w:hAnsi="Times New Roman"/>
          <w:sz w:val="24"/>
          <w:szCs w:val="24"/>
        </w:rPr>
        <w:t>cuatro</w:t>
      </w:r>
      <w:r w:rsidR="0013163A" w:rsidRPr="00205D39">
        <w:rPr>
          <w:rFonts w:ascii="Times New Roman" w:hAnsi="Times New Roman"/>
          <w:sz w:val="24"/>
          <w:szCs w:val="24"/>
        </w:rPr>
        <w:t xml:space="preserve"> aulas, baños, escalera y pasillo con columnas.</w:t>
      </w:r>
    </w:p>
    <w:p w:rsidR="0074545B" w:rsidRPr="00205D39" w:rsidRDefault="005D177B" w:rsidP="0074545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 xml:space="preserve">3- </w:t>
      </w:r>
      <w:r w:rsidR="0074545B" w:rsidRPr="00205D39">
        <w:rPr>
          <w:rFonts w:ascii="Times New Roman" w:hAnsi="Times New Roman"/>
          <w:b/>
          <w:sz w:val="24"/>
          <w:szCs w:val="24"/>
        </w:rPr>
        <w:t>Bloque-3</w:t>
      </w:r>
      <w:r w:rsidR="0074545B">
        <w:rPr>
          <w:rFonts w:ascii="Times New Roman" w:hAnsi="Times New Roman"/>
          <w:b/>
          <w:sz w:val="24"/>
          <w:szCs w:val="24"/>
        </w:rPr>
        <w:t xml:space="preserve"> (un nivel)</w:t>
      </w:r>
      <w:r w:rsidR="0074545B" w:rsidRPr="00205D39">
        <w:rPr>
          <w:rFonts w:ascii="Times New Roman" w:hAnsi="Times New Roman"/>
          <w:b/>
          <w:sz w:val="24"/>
          <w:szCs w:val="24"/>
        </w:rPr>
        <w:t>:</w:t>
      </w:r>
      <w:r w:rsidR="0074545B" w:rsidRPr="00205D39">
        <w:rPr>
          <w:rFonts w:ascii="Times New Roman" w:hAnsi="Times New Roman"/>
          <w:sz w:val="24"/>
          <w:szCs w:val="24"/>
        </w:rPr>
        <w:t xml:space="preserve"> </w:t>
      </w:r>
      <w:r w:rsidR="0074545B">
        <w:rPr>
          <w:rFonts w:ascii="Times New Roman" w:hAnsi="Times New Roman"/>
          <w:sz w:val="24"/>
          <w:szCs w:val="24"/>
        </w:rPr>
        <w:t>cuatro</w:t>
      </w:r>
      <w:r w:rsidR="0074545B" w:rsidRPr="00205D39">
        <w:rPr>
          <w:rFonts w:ascii="Times New Roman" w:hAnsi="Times New Roman"/>
          <w:sz w:val="24"/>
          <w:szCs w:val="24"/>
        </w:rPr>
        <w:t xml:space="preserve"> aula</w:t>
      </w:r>
      <w:r w:rsidR="0074545B">
        <w:rPr>
          <w:rFonts w:ascii="Times New Roman" w:hAnsi="Times New Roman"/>
          <w:sz w:val="24"/>
          <w:szCs w:val="24"/>
        </w:rPr>
        <w:t>s</w:t>
      </w:r>
      <w:r w:rsidR="0074545B" w:rsidRPr="00205D39">
        <w:rPr>
          <w:rFonts w:ascii="Times New Roman" w:hAnsi="Times New Roman"/>
          <w:sz w:val="24"/>
          <w:szCs w:val="24"/>
        </w:rPr>
        <w:t xml:space="preserve">, </w:t>
      </w:r>
      <w:r w:rsidR="0074545B">
        <w:rPr>
          <w:rFonts w:ascii="Times New Roman" w:hAnsi="Times New Roman"/>
          <w:sz w:val="24"/>
          <w:szCs w:val="24"/>
        </w:rPr>
        <w:t>depósito,</w:t>
      </w:r>
      <w:r w:rsidR="0074545B" w:rsidRPr="00205D39">
        <w:rPr>
          <w:rFonts w:ascii="Times New Roman" w:hAnsi="Times New Roman"/>
          <w:sz w:val="24"/>
          <w:szCs w:val="24"/>
        </w:rPr>
        <w:t xml:space="preserve"> </w:t>
      </w:r>
      <w:r w:rsidR="0074545B">
        <w:rPr>
          <w:rFonts w:ascii="Times New Roman" w:hAnsi="Times New Roman"/>
          <w:sz w:val="24"/>
          <w:szCs w:val="24"/>
        </w:rPr>
        <w:t>baño, escalera, pasillo con columnas (futura ampliación).</w:t>
      </w:r>
    </w:p>
    <w:p w:rsidR="005D177B" w:rsidRPr="00385657" w:rsidRDefault="005D177B" w:rsidP="005D177B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4-Comedor y cocina</w:t>
      </w:r>
    </w:p>
    <w:p w:rsidR="005D177B" w:rsidRPr="00385657" w:rsidRDefault="005D177B" w:rsidP="005D177B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5-Cancha Mixta con grada</w:t>
      </w:r>
    </w:p>
    <w:p w:rsidR="005D177B" w:rsidRPr="00385657" w:rsidRDefault="005D177B" w:rsidP="005D177B">
      <w:pPr>
        <w:jc w:val="both"/>
        <w:rPr>
          <w:rFonts w:ascii="Times New Roman" w:hAnsi="Times New Roman"/>
          <w:sz w:val="24"/>
          <w:szCs w:val="24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6- Acceso principal y área cívica</w:t>
      </w:r>
    </w:p>
    <w:p w:rsidR="00FE48CD" w:rsidRDefault="005D177B" w:rsidP="005D177B">
      <w:pPr>
        <w:jc w:val="both"/>
        <w:rPr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>-</w:t>
      </w:r>
      <w:r w:rsidR="0074545B" w:rsidRPr="00D77818">
        <w:rPr>
          <w:rFonts w:ascii="Times New Roman" w:hAnsi="Times New Roman"/>
          <w:b/>
          <w:sz w:val="24"/>
          <w:szCs w:val="24"/>
        </w:rPr>
        <w:t>Obras conexas:</w:t>
      </w:r>
      <w:r w:rsidR="0074545B" w:rsidRPr="00912080">
        <w:rPr>
          <w:rFonts w:ascii="Times New Roman" w:hAnsi="Times New Roman"/>
          <w:b/>
          <w:sz w:val="24"/>
          <w:szCs w:val="24"/>
        </w:rPr>
        <w:t xml:space="preserve"> </w:t>
      </w:r>
      <w:r w:rsidR="0074545B" w:rsidRPr="00912080">
        <w:rPr>
          <w:rFonts w:ascii="Times New Roman" w:hAnsi="Times New Roman"/>
          <w:sz w:val="24"/>
          <w:szCs w:val="24"/>
        </w:rPr>
        <w:t>instalación sanitaria exterior, cister</w:t>
      </w:r>
      <w:r w:rsidR="0074545B">
        <w:rPr>
          <w:rFonts w:ascii="Times New Roman" w:hAnsi="Times New Roman"/>
          <w:sz w:val="24"/>
          <w:szCs w:val="24"/>
        </w:rPr>
        <w:t xml:space="preserve">na de 8,000 galones con caseta, dos </w:t>
      </w:r>
      <w:r w:rsidR="0074545B" w:rsidRPr="00912080">
        <w:rPr>
          <w:rFonts w:ascii="Times New Roman" w:hAnsi="Times New Roman"/>
          <w:sz w:val="24"/>
          <w:szCs w:val="24"/>
        </w:rPr>
        <w:t>cámaras sépticas, acondicionamiento de aéreas exteriores, verja perimetral, entre otras</w:t>
      </w:r>
    </w:p>
    <w:p w:rsidR="0074545B" w:rsidRDefault="0074545B" w:rsidP="009C34B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Liceo </w:t>
      </w:r>
      <w:r w:rsidRPr="00B9150D">
        <w:rPr>
          <w:rFonts w:ascii="Times New Roman" w:hAnsi="Times New Roman"/>
          <w:sz w:val="24"/>
          <w:szCs w:val="24"/>
        </w:rPr>
        <w:t>del 2do sorteo</w:t>
      </w:r>
      <w:r>
        <w:rPr>
          <w:rFonts w:ascii="Times New Roman" w:hAnsi="Times New Roman"/>
          <w:sz w:val="24"/>
          <w:szCs w:val="24"/>
        </w:rPr>
        <w:t xml:space="preserve"> / Cantidad de Aulas Media</w:t>
      </w:r>
      <w:r w:rsidRPr="00D27456">
        <w:rPr>
          <w:rFonts w:ascii="Times New Roman" w:hAnsi="Times New Roman"/>
          <w:sz w:val="24"/>
          <w:szCs w:val="24"/>
        </w:rPr>
        <w:t xml:space="preserve"> 22</w:t>
      </w:r>
      <w:r w:rsidR="009C34BB">
        <w:rPr>
          <w:rFonts w:ascii="Times New Roman" w:hAnsi="Times New Roman"/>
          <w:sz w:val="24"/>
          <w:szCs w:val="24"/>
        </w:rPr>
        <w:t xml:space="preserve">/ </w:t>
      </w:r>
      <w:r w:rsidRPr="001E3359">
        <w:rPr>
          <w:rFonts w:ascii="Times New Roman" w:hAnsi="Times New Roman"/>
          <w:sz w:val="24"/>
          <w:szCs w:val="24"/>
        </w:rPr>
        <w:t xml:space="preserve">Se puso en posesión al contratista el día </w:t>
      </w:r>
      <w:r w:rsidRPr="00D77818">
        <w:rPr>
          <w:rFonts w:ascii="Times New Roman" w:hAnsi="Times New Roman"/>
          <w:sz w:val="24"/>
          <w:szCs w:val="24"/>
        </w:rPr>
        <w:t>18 de octubre del año 2013</w:t>
      </w:r>
    </w:p>
    <w:p w:rsidR="0008781D" w:rsidRPr="00CB76F0" w:rsidRDefault="0008781D" w:rsidP="00D13C1B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44"/>
          <w:szCs w:val="20"/>
          <w:lang w:eastAsia="es-DO"/>
        </w:rPr>
      </w:pPr>
    </w:p>
    <w:sectPr w:rsidR="0008781D" w:rsidRPr="00CB76F0" w:rsidSect="00E93D32">
      <w:footerReference w:type="default" r:id="rId11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94A" w:rsidRDefault="0090594A" w:rsidP="007631F3">
      <w:pPr>
        <w:spacing w:after="0" w:line="240" w:lineRule="auto"/>
      </w:pPr>
      <w:r>
        <w:separator/>
      </w:r>
    </w:p>
  </w:endnote>
  <w:endnote w:type="continuationSeparator" w:id="0">
    <w:p w:rsidR="0090594A" w:rsidRDefault="0090594A" w:rsidP="0076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D32" w:rsidRDefault="0090594A">
    <w:pPr>
      <w:pStyle w:val="Piedepgina"/>
    </w:pPr>
    <w:r>
      <w:rPr>
        <w:rFonts w:asciiTheme="majorHAnsi" w:eastAsiaTheme="majorEastAsia" w:hAnsiTheme="majorHAnsi" w:cstheme="majorBidi"/>
        <w:noProof/>
        <w:sz w:val="28"/>
        <w:szCs w:val="28"/>
        <w:lang w:eastAsia="es-DO"/>
      </w:rPr>
      <w:pict>
        <v:oval id="Óvalo 20" o:spid="_x0000_s2049" style="position:absolute;margin-left:56.1pt;margin-top:746.9pt;width:37.6pt;height:37.6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" o:allowincell="f" fillcolor="black [3213]" stroked="f">
          <v:textbox inset="0,,0">
            <w:txbxContent>
              <w:p w:rsidR="00E93D32" w:rsidRDefault="00E93D32">
                <w:pPr>
                  <w:rPr>
                    <w:rStyle w:val="Nmerodepgina"/>
                    <w:color w:val="FFFFFF" w:themeColor="background1"/>
                    <w:szCs w:val="24"/>
                  </w:rPr>
                </w:pPr>
                <w:r>
                  <w:fldChar w:fldCharType="begin"/>
                </w:r>
                <w:r>
                  <w:instrText>PAGE    \* MERGEFORMAT</w:instrText>
                </w:r>
                <w:r>
                  <w:fldChar w:fldCharType="separate"/>
                </w:r>
                <w:r w:rsidR="00EF16CF" w:rsidRPr="00EF16CF">
                  <w:rPr>
                    <w:rStyle w:val="Nmerodepgina"/>
                    <w:b/>
                    <w:bCs/>
                    <w:noProof/>
                    <w:color w:val="FFFFFF" w:themeColor="background1"/>
                    <w:sz w:val="24"/>
                    <w:szCs w:val="24"/>
                    <w:lang w:val="es-ES"/>
                  </w:rPr>
                  <w:t>2</w:t>
                </w:r>
                <w:r>
                  <w:rPr>
                    <w:rStyle w:val="Nmerodepgina"/>
                    <w:b/>
                    <w:bCs/>
                    <w:color w:val="FFFFFF" w:themeColor="background1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oval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94A" w:rsidRDefault="0090594A" w:rsidP="007631F3">
      <w:pPr>
        <w:spacing w:after="0" w:line="240" w:lineRule="auto"/>
      </w:pPr>
      <w:r>
        <w:separator/>
      </w:r>
    </w:p>
  </w:footnote>
  <w:footnote w:type="continuationSeparator" w:id="0">
    <w:p w:rsidR="0090594A" w:rsidRDefault="0090594A" w:rsidP="00763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CD9"/>
    <w:multiLevelType w:val="hybridMultilevel"/>
    <w:tmpl w:val="DF5A058C"/>
    <w:lvl w:ilvl="0" w:tplc="5164D358">
      <w:start w:val="6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6455"/>
    <w:multiLevelType w:val="hybridMultilevel"/>
    <w:tmpl w:val="EC3C4378"/>
    <w:lvl w:ilvl="0" w:tplc="5164D3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461F2"/>
    <w:multiLevelType w:val="hybridMultilevel"/>
    <w:tmpl w:val="824622A0"/>
    <w:lvl w:ilvl="0" w:tplc="5164D358">
      <w:start w:val="6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D608E"/>
    <w:multiLevelType w:val="hybridMultilevel"/>
    <w:tmpl w:val="B3BE19AA"/>
    <w:lvl w:ilvl="0" w:tplc="EC200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71B2D"/>
    <w:multiLevelType w:val="hybridMultilevel"/>
    <w:tmpl w:val="7C38D0C8"/>
    <w:lvl w:ilvl="0" w:tplc="A2B0B0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B373D"/>
    <w:multiLevelType w:val="hybridMultilevel"/>
    <w:tmpl w:val="7C147172"/>
    <w:lvl w:ilvl="0" w:tplc="5164D3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03503"/>
    <w:multiLevelType w:val="hybridMultilevel"/>
    <w:tmpl w:val="E004A62A"/>
    <w:lvl w:ilvl="0" w:tplc="EC200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66685"/>
    <w:multiLevelType w:val="hybridMultilevel"/>
    <w:tmpl w:val="6E38D65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322168"/>
    <w:multiLevelType w:val="hybridMultilevel"/>
    <w:tmpl w:val="7ADCB990"/>
    <w:lvl w:ilvl="0" w:tplc="1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8101672"/>
    <w:multiLevelType w:val="hybridMultilevel"/>
    <w:tmpl w:val="17EAD6C6"/>
    <w:lvl w:ilvl="0" w:tplc="EC200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C534DF"/>
    <w:multiLevelType w:val="hybridMultilevel"/>
    <w:tmpl w:val="DF5A058C"/>
    <w:lvl w:ilvl="0" w:tplc="5164D358">
      <w:start w:val="6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color w:val="auto"/>
        <w:sz w:val="2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55F00"/>
    <w:multiLevelType w:val="hybridMultilevel"/>
    <w:tmpl w:val="BBCC0F0A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35424"/>
    <w:multiLevelType w:val="hybridMultilevel"/>
    <w:tmpl w:val="60BC9C6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A6413"/>
    <w:multiLevelType w:val="hybridMultilevel"/>
    <w:tmpl w:val="EFB827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CA170C"/>
    <w:multiLevelType w:val="hybridMultilevel"/>
    <w:tmpl w:val="75940B42"/>
    <w:lvl w:ilvl="0" w:tplc="EC200C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54306"/>
    <w:multiLevelType w:val="hybridMultilevel"/>
    <w:tmpl w:val="1EFE3844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F830642"/>
    <w:multiLevelType w:val="hybridMultilevel"/>
    <w:tmpl w:val="70562CD6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15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2"/>
  </w:num>
  <w:num w:numId="9">
    <w:abstractNumId w:val="14"/>
  </w:num>
  <w:num w:numId="10">
    <w:abstractNumId w:val="9"/>
  </w:num>
  <w:num w:numId="11">
    <w:abstractNumId w:val="6"/>
  </w:num>
  <w:num w:numId="12">
    <w:abstractNumId w:val="3"/>
  </w:num>
  <w:num w:numId="13">
    <w:abstractNumId w:val="1"/>
  </w:num>
  <w:num w:numId="14">
    <w:abstractNumId w:val="1"/>
  </w:num>
  <w:num w:numId="15">
    <w:abstractNumId w:val="5"/>
  </w:num>
  <w:num w:numId="16">
    <w:abstractNumId w:val="2"/>
  </w:num>
  <w:num w:numId="17">
    <w:abstractNumId w:val="10"/>
  </w:num>
  <w:num w:numId="18">
    <w:abstractNumId w:val="2"/>
  </w:num>
  <w:num w:numId="19">
    <w:abstractNumId w:val="0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CCC"/>
    <w:rsid w:val="0000287D"/>
    <w:rsid w:val="00015459"/>
    <w:rsid w:val="00015927"/>
    <w:rsid w:val="00016B32"/>
    <w:rsid w:val="00016D60"/>
    <w:rsid w:val="00022555"/>
    <w:rsid w:val="00022757"/>
    <w:rsid w:val="000344E5"/>
    <w:rsid w:val="0003476F"/>
    <w:rsid w:val="00034B80"/>
    <w:rsid w:val="00037348"/>
    <w:rsid w:val="000373BC"/>
    <w:rsid w:val="00044450"/>
    <w:rsid w:val="0005232E"/>
    <w:rsid w:val="00056301"/>
    <w:rsid w:val="00062CA9"/>
    <w:rsid w:val="00063CF6"/>
    <w:rsid w:val="000656ED"/>
    <w:rsid w:val="00065B7A"/>
    <w:rsid w:val="000703FC"/>
    <w:rsid w:val="000715E1"/>
    <w:rsid w:val="000749E3"/>
    <w:rsid w:val="000756AC"/>
    <w:rsid w:val="00077C58"/>
    <w:rsid w:val="00081055"/>
    <w:rsid w:val="00081976"/>
    <w:rsid w:val="00083DD8"/>
    <w:rsid w:val="00084AE8"/>
    <w:rsid w:val="00084AFD"/>
    <w:rsid w:val="0008670E"/>
    <w:rsid w:val="0008781D"/>
    <w:rsid w:val="00091C32"/>
    <w:rsid w:val="00093324"/>
    <w:rsid w:val="00093823"/>
    <w:rsid w:val="000A0F05"/>
    <w:rsid w:val="000A1D8B"/>
    <w:rsid w:val="000B07FC"/>
    <w:rsid w:val="000B207C"/>
    <w:rsid w:val="000B2A04"/>
    <w:rsid w:val="000B2B01"/>
    <w:rsid w:val="000B4351"/>
    <w:rsid w:val="000C341C"/>
    <w:rsid w:val="000C34F6"/>
    <w:rsid w:val="000D0991"/>
    <w:rsid w:val="000D333E"/>
    <w:rsid w:val="000D5EC6"/>
    <w:rsid w:val="000D7EA1"/>
    <w:rsid w:val="000E45D6"/>
    <w:rsid w:val="000E68A3"/>
    <w:rsid w:val="000F06F5"/>
    <w:rsid w:val="000F0DEB"/>
    <w:rsid w:val="000F1A4A"/>
    <w:rsid w:val="000F1BEE"/>
    <w:rsid w:val="000F470F"/>
    <w:rsid w:val="000F7DBC"/>
    <w:rsid w:val="00102B95"/>
    <w:rsid w:val="00110D82"/>
    <w:rsid w:val="001127FE"/>
    <w:rsid w:val="00125738"/>
    <w:rsid w:val="0013163A"/>
    <w:rsid w:val="00133EC8"/>
    <w:rsid w:val="00142486"/>
    <w:rsid w:val="00145172"/>
    <w:rsid w:val="00146E2C"/>
    <w:rsid w:val="00151649"/>
    <w:rsid w:val="00153BDF"/>
    <w:rsid w:val="00154587"/>
    <w:rsid w:val="00160C23"/>
    <w:rsid w:val="00163BBC"/>
    <w:rsid w:val="001651CA"/>
    <w:rsid w:val="00165D2D"/>
    <w:rsid w:val="00170847"/>
    <w:rsid w:val="0017300B"/>
    <w:rsid w:val="001774AB"/>
    <w:rsid w:val="00177931"/>
    <w:rsid w:val="00193020"/>
    <w:rsid w:val="001941D6"/>
    <w:rsid w:val="00196CE8"/>
    <w:rsid w:val="001973CA"/>
    <w:rsid w:val="00197E44"/>
    <w:rsid w:val="001A42B5"/>
    <w:rsid w:val="001A4DC4"/>
    <w:rsid w:val="001A580B"/>
    <w:rsid w:val="001A66B2"/>
    <w:rsid w:val="001A6A2F"/>
    <w:rsid w:val="001A75DE"/>
    <w:rsid w:val="001A7812"/>
    <w:rsid w:val="001B3228"/>
    <w:rsid w:val="001C26E8"/>
    <w:rsid w:val="001C36FC"/>
    <w:rsid w:val="001C3A65"/>
    <w:rsid w:val="001C5315"/>
    <w:rsid w:val="001C5F39"/>
    <w:rsid w:val="001D308C"/>
    <w:rsid w:val="001D3C1A"/>
    <w:rsid w:val="001D5BA4"/>
    <w:rsid w:val="001E64DF"/>
    <w:rsid w:val="001F1593"/>
    <w:rsid w:val="001F3C8E"/>
    <w:rsid w:val="001F73FD"/>
    <w:rsid w:val="00207391"/>
    <w:rsid w:val="002107DE"/>
    <w:rsid w:val="002115C7"/>
    <w:rsid w:val="0021187C"/>
    <w:rsid w:val="0021601B"/>
    <w:rsid w:val="00220296"/>
    <w:rsid w:val="0022288A"/>
    <w:rsid w:val="002251FA"/>
    <w:rsid w:val="002255C2"/>
    <w:rsid w:val="00231A31"/>
    <w:rsid w:val="00232F9D"/>
    <w:rsid w:val="00244334"/>
    <w:rsid w:val="0024461A"/>
    <w:rsid w:val="00244F43"/>
    <w:rsid w:val="00245761"/>
    <w:rsid w:val="002463D4"/>
    <w:rsid w:val="0025053E"/>
    <w:rsid w:val="00253097"/>
    <w:rsid w:val="00260488"/>
    <w:rsid w:val="00261496"/>
    <w:rsid w:val="00261957"/>
    <w:rsid w:val="00261B48"/>
    <w:rsid w:val="00262577"/>
    <w:rsid w:val="00262E91"/>
    <w:rsid w:val="002678A7"/>
    <w:rsid w:val="002707C3"/>
    <w:rsid w:val="00270B86"/>
    <w:rsid w:val="00270D30"/>
    <w:rsid w:val="00272394"/>
    <w:rsid w:val="00272C73"/>
    <w:rsid w:val="00272FB5"/>
    <w:rsid w:val="0027349C"/>
    <w:rsid w:val="0027613A"/>
    <w:rsid w:val="002838AA"/>
    <w:rsid w:val="00285196"/>
    <w:rsid w:val="002926E2"/>
    <w:rsid w:val="0029318B"/>
    <w:rsid w:val="002940D4"/>
    <w:rsid w:val="0029509B"/>
    <w:rsid w:val="002A2F35"/>
    <w:rsid w:val="002A3E17"/>
    <w:rsid w:val="002B0278"/>
    <w:rsid w:val="002B17A6"/>
    <w:rsid w:val="002B2151"/>
    <w:rsid w:val="002B4061"/>
    <w:rsid w:val="002B4515"/>
    <w:rsid w:val="002B4870"/>
    <w:rsid w:val="002C198D"/>
    <w:rsid w:val="002C36E0"/>
    <w:rsid w:val="002C4441"/>
    <w:rsid w:val="002C4AEF"/>
    <w:rsid w:val="002C5DB6"/>
    <w:rsid w:val="002D06A5"/>
    <w:rsid w:val="002D10D4"/>
    <w:rsid w:val="002D315A"/>
    <w:rsid w:val="002D4CED"/>
    <w:rsid w:val="002D4DF7"/>
    <w:rsid w:val="002E2C6C"/>
    <w:rsid w:val="002E473F"/>
    <w:rsid w:val="002E4DD2"/>
    <w:rsid w:val="002E5126"/>
    <w:rsid w:val="002E584D"/>
    <w:rsid w:val="002F346E"/>
    <w:rsid w:val="002F3B6E"/>
    <w:rsid w:val="003027EF"/>
    <w:rsid w:val="00311506"/>
    <w:rsid w:val="00312563"/>
    <w:rsid w:val="003127F1"/>
    <w:rsid w:val="00324B72"/>
    <w:rsid w:val="003275EA"/>
    <w:rsid w:val="0033100F"/>
    <w:rsid w:val="00332176"/>
    <w:rsid w:val="003323CA"/>
    <w:rsid w:val="00337D29"/>
    <w:rsid w:val="003412E6"/>
    <w:rsid w:val="003413E6"/>
    <w:rsid w:val="00341457"/>
    <w:rsid w:val="00342B22"/>
    <w:rsid w:val="00345588"/>
    <w:rsid w:val="0035340A"/>
    <w:rsid w:val="003731C6"/>
    <w:rsid w:val="00373FF7"/>
    <w:rsid w:val="003778C3"/>
    <w:rsid w:val="00382187"/>
    <w:rsid w:val="00385232"/>
    <w:rsid w:val="00392F10"/>
    <w:rsid w:val="00394829"/>
    <w:rsid w:val="00394F74"/>
    <w:rsid w:val="00396A10"/>
    <w:rsid w:val="00396C62"/>
    <w:rsid w:val="003A4C45"/>
    <w:rsid w:val="003A5FCF"/>
    <w:rsid w:val="003C19CB"/>
    <w:rsid w:val="003C224C"/>
    <w:rsid w:val="003C5ACE"/>
    <w:rsid w:val="003C5B6E"/>
    <w:rsid w:val="003C6DAA"/>
    <w:rsid w:val="003C75F8"/>
    <w:rsid w:val="003D1A3A"/>
    <w:rsid w:val="003E02C1"/>
    <w:rsid w:val="003E08FF"/>
    <w:rsid w:val="003E21F8"/>
    <w:rsid w:val="003E226E"/>
    <w:rsid w:val="003F02F6"/>
    <w:rsid w:val="00402B96"/>
    <w:rsid w:val="004103B2"/>
    <w:rsid w:val="004127BE"/>
    <w:rsid w:val="00414F72"/>
    <w:rsid w:val="00415CDB"/>
    <w:rsid w:val="00425DE0"/>
    <w:rsid w:val="00427CBD"/>
    <w:rsid w:val="004300AF"/>
    <w:rsid w:val="00430A18"/>
    <w:rsid w:val="0043339D"/>
    <w:rsid w:val="00434004"/>
    <w:rsid w:val="00435C6D"/>
    <w:rsid w:val="00435F2B"/>
    <w:rsid w:val="004361A0"/>
    <w:rsid w:val="00441850"/>
    <w:rsid w:val="0044306B"/>
    <w:rsid w:val="004476A4"/>
    <w:rsid w:val="004504FA"/>
    <w:rsid w:val="004526C5"/>
    <w:rsid w:val="004539F1"/>
    <w:rsid w:val="0045506A"/>
    <w:rsid w:val="00455795"/>
    <w:rsid w:val="00457C62"/>
    <w:rsid w:val="004601EA"/>
    <w:rsid w:val="00460695"/>
    <w:rsid w:val="0046334B"/>
    <w:rsid w:val="00471C3D"/>
    <w:rsid w:val="004742A3"/>
    <w:rsid w:val="0047670C"/>
    <w:rsid w:val="0048368F"/>
    <w:rsid w:val="00483D22"/>
    <w:rsid w:val="0049245D"/>
    <w:rsid w:val="00492C77"/>
    <w:rsid w:val="004A3AAA"/>
    <w:rsid w:val="004A4818"/>
    <w:rsid w:val="004A5AA1"/>
    <w:rsid w:val="004B7F53"/>
    <w:rsid w:val="004C0B5E"/>
    <w:rsid w:val="004C33F8"/>
    <w:rsid w:val="004C5A84"/>
    <w:rsid w:val="004D1E3E"/>
    <w:rsid w:val="004D21FE"/>
    <w:rsid w:val="004D2793"/>
    <w:rsid w:val="004D5CA5"/>
    <w:rsid w:val="004E08A5"/>
    <w:rsid w:val="004E13E1"/>
    <w:rsid w:val="004E2557"/>
    <w:rsid w:val="004E4E1D"/>
    <w:rsid w:val="004E6A68"/>
    <w:rsid w:val="004E6BA1"/>
    <w:rsid w:val="004F140F"/>
    <w:rsid w:val="004F1B17"/>
    <w:rsid w:val="004F5230"/>
    <w:rsid w:val="004F6C90"/>
    <w:rsid w:val="004F739A"/>
    <w:rsid w:val="00500CFE"/>
    <w:rsid w:val="005046C8"/>
    <w:rsid w:val="0050764A"/>
    <w:rsid w:val="005149FB"/>
    <w:rsid w:val="0051579D"/>
    <w:rsid w:val="00516717"/>
    <w:rsid w:val="00516B44"/>
    <w:rsid w:val="0052251B"/>
    <w:rsid w:val="00525374"/>
    <w:rsid w:val="00526D21"/>
    <w:rsid w:val="00530C62"/>
    <w:rsid w:val="00531027"/>
    <w:rsid w:val="00535EF8"/>
    <w:rsid w:val="00537594"/>
    <w:rsid w:val="0054307A"/>
    <w:rsid w:val="005475E1"/>
    <w:rsid w:val="005537EE"/>
    <w:rsid w:val="00556756"/>
    <w:rsid w:val="005608C2"/>
    <w:rsid w:val="005631F8"/>
    <w:rsid w:val="00576FAC"/>
    <w:rsid w:val="005774B9"/>
    <w:rsid w:val="005900F4"/>
    <w:rsid w:val="00590AE7"/>
    <w:rsid w:val="005A25C0"/>
    <w:rsid w:val="005A6F74"/>
    <w:rsid w:val="005B03C0"/>
    <w:rsid w:val="005B0994"/>
    <w:rsid w:val="005B598F"/>
    <w:rsid w:val="005B5F3A"/>
    <w:rsid w:val="005B6587"/>
    <w:rsid w:val="005C1629"/>
    <w:rsid w:val="005C28B1"/>
    <w:rsid w:val="005C6E08"/>
    <w:rsid w:val="005D177B"/>
    <w:rsid w:val="005D38B5"/>
    <w:rsid w:val="005D42FE"/>
    <w:rsid w:val="005D63E8"/>
    <w:rsid w:val="006056AA"/>
    <w:rsid w:val="0060654D"/>
    <w:rsid w:val="006077B6"/>
    <w:rsid w:val="0061263D"/>
    <w:rsid w:val="00613724"/>
    <w:rsid w:val="006158C0"/>
    <w:rsid w:val="0062041C"/>
    <w:rsid w:val="00623A2B"/>
    <w:rsid w:val="00624B3C"/>
    <w:rsid w:val="00630653"/>
    <w:rsid w:val="00631EC8"/>
    <w:rsid w:val="00633A7C"/>
    <w:rsid w:val="00633CA7"/>
    <w:rsid w:val="00634B3C"/>
    <w:rsid w:val="006362F1"/>
    <w:rsid w:val="006421E1"/>
    <w:rsid w:val="006461A4"/>
    <w:rsid w:val="00651C05"/>
    <w:rsid w:val="006612AD"/>
    <w:rsid w:val="00661F92"/>
    <w:rsid w:val="006642B9"/>
    <w:rsid w:val="006657EE"/>
    <w:rsid w:val="00665D43"/>
    <w:rsid w:val="00665E49"/>
    <w:rsid w:val="00667C49"/>
    <w:rsid w:val="00670004"/>
    <w:rsid w:val="00672146"/>
    <w:rsid w:val="00672743"/>
    <w:rsid w:val="00673653"/>
    <w:rsid w:val="006762B0"/>
    <w:rsid w:val="0068193A"/>
    <w:rsid w:val="0068217A"/>
    <w:rsid w:val="0068259D"/>
    <w:rsid w:val="006843B0"/>
    <w:rsid w:val="00684E8B"/>
    <w:rsid w:val="0069226C"/>
    <w:rsid w:val="00697429"/>
    <w:rsid w:val="00697D68"/>
    <w:rsid w:val="006A0022"/>
    <w:rsid w:val="006A1203"/>
    <w:rsid w:val="006B2D85"/>
    <w:rsid w:val="006B433D"/>
    <w:rsid w:val="006B434B"/>
    <w:rsid w:val="006B7337"/>
    <w:rsid w:val="006B7921"/>
    <w:rsid w:val="006C1F22"/>
    <w:rsid w:val="006C2A24"/>
    <w:rsid w:val="006C4B39"/>
    <w:rsid w:val="006C7280"/>
    <w:rsid w:val="006C7E26"/>
    <w:rsid w:val="006D3DB4"/>
    <w:rsid w:val="006E09DC"/>
    <w:rsid w:val="006E37BB"/>
    <w:rsid w:val="006E76E8"/>
    <w:rsid w:val="006F0DEB"/>
    <w:rsid w:val="006F1558"/>
    <w:rsid w:val="006F4A70"/>
    <w:rsid w:val="006F6D69"/>
    <w:rsid w:val="006F73BA"/>
    <w:rsid w:val="0070173D"/>
    <w:rsid w:val="007017E4"/>
    <w:rsid w:val="007036B0"/>
    <w:rsid w:val="007042B9"/>
    <w:rsid w:val="0071624E"/>
    <w:rsid w:val="0072282D"/>
    <w:rsid w:val="00724A1C"/>
    <w:rsid w:val="00724C80"/>
    <w:rsid w:val="00724E4D"/>
    <w:rsid w:val="00724F63"/>
    <w:rsid w:val="0072503B"/>
    <w:rsid w:val="007279C6"/>
    <w:rsid w:val="007306B6"/>
    <w:rsid w:val="00731397"/>
    <w:rsid w:val="00736FB2"/>
    <w:rsid w:val="007372AF"/>
    <w:rsid w:val="00737B99"/>
    <w:rsid w:val="007453EC"/>
    <w:rsid w:val="0074545B"/>
    <w:rsid w:val="00751DD2"/>
    <w:rsid w:val="00757336"/>
    <w:rsid w:val="007631F3"/>
    <w:rsid w:val="0076468C"/>
    <w:rsid w:val="00765561"/>
    <w:rsid w:val="007679B3"/>
    <w:rsid w:val="00775314"/>
    <w:rsid w:val="00776350"/>
    <w:rsid w:val="00777D6C"/>
    <w:rsid w:val="00777E80"/>
    <w:rsid w:val="007814B5"/>
    <w:rsid w:val="007831FF"/>
    <w:rsid w:val="007854BE"/>
    <w:rsid w:val="0078785D"/>
    <w:rsid w:val="00791F76"/>
    <w:rsid w:val="00794532"/>
    <w:rsid w:val="007972CA"/>
    <w:rsid w:val="007A3214"/>
    <w:rsid w:val="007A447A"/>
    <w:rsid w:val="007B25DA"/>
    <w:rsid w:val="007B278B"/>
    <w:rsid w:val="007B3E4A"/>
    <w:rsid w:val="007B53F7"/>
    <w:rsid w:val="007B633B"/>
    <w:rsid w:val="007C4408"/>
    <w:rsid w:val="007C4EA8"/>
    <w:rsid w:val="007C4F80"/>
    <w:rsid w:val="007C5605"/>
    <w:rsid w:val="007C773B"/>
    <w:rsid w:val="007D20B1"/>
    <w:rsid w:val="007D7D7C"/>
    <w:rsid w:val="007E35F5"/>
    <w:rsid w:val="007E6586"/>
    <w:rsid w:val="007E6AA0"/>
    <w:rsid w:val="007F32D5"/>
    <w:rsid w:val="007F3562"/>
    <w:rsid w:val="007F5841"/>
    <w:rsid w:val="00802A13"/>
    <w:rsid w:val="0080321A"/>
    <w:rsid w:val="0081288F"/>
    <w:rsid w:val="0081434F"/>
    <w:rsid w:val="0081550F"/>
    <w:rsid w:val="0081615D"/>
    <w:rsid w:val="008200D2"/>
    <w:rsid w:val="00820A0A"/>
    <w:rsid w:val="00820B5A"/>
    <w:rsid w:val="00822A1E"/>
    <w:rsid w:val="00823603"/>
    <w:rsid w:val="008245F2"/>
    <w:rsid w:val="008266AE"/>
    <w:rsid w:val="00826B81"/>
    <w:rsid w:val="00827382"/>
    <w:rsid w:val="0083146D"/>
    <w:rsid w:val="008322F6"/>
    <w:rsid w:val="00836BE5"/>
    <w:rsid w:val="00837893"/>
    <w:rsid w:val="00853D31"/>
    <w:rsid w:val="0085490A"/>
    <w:rsid w:val="008549A6"/>
    <w:rsid w:val="008555F7"/>
    <w:rsid w:val="00855FD2"/>
    <w:rsid w:val="00857A6C"/>
    <w:rsid w:val="0086591B"/>
    <w:rsid w:val="00867410"/>
    <w:rsid w:val="00873ED0"/>
    <w:rsid w:val="0087518A"/>
    <w:rsid w:val="00876020"/>
    <w:rsid w:val="008808D2"/>
    <w:rsid w:val="008847B4"/>
    <w:rsid w:val="00891287"/>
    <w:rsid w:val="0089669F"/>
    <w:rsid w:val="008A1A04"/>
    <w:rsid w:val="008A1C84"/>
    <w:rsid w:val="008A1F3F"/>
    <w:rsid w:val="008A3C87"/>
    <w:rsid w:val="008B0488"/>
    <w:rsid w:val="008B6FE5"/>
    <w:rsid w:val="008B7318"/>
    <w:rsid w:val="008B7C2B"/>
    <w:rsid w:val="008B7D45"/>
    <w:rsid w:val="008C10B1"/>
    <w:rsid w:val="008C16F4"/>
    <w:rsid w:val="008C3FDF"/>
    <w:rsid w:val="008C414D"/>
    <w:rsid w:val="008C5B5F"/>
    <w:rsid w:val="008C6A4F"/>
    <w:rsid w:val="008C7257"/>
    <w:rsid w:val="008C7B6A"/>
    <w:rsid w:val="008D15A4"/>
    <w:rsid w:val="008D2A2F"/>
    <w:rsid w:val="008D4653"/>
    <w:rsid w:val="008D4F06"/>
    <w:rsid w:val="008D5077"/>
    <w:rsid w:val="008D69BE"/>
    <w:rsid w:val="008D73AF"/>
    <w:rsid w:val="008E12EE"/>
    <w:rsid w:val="008E5813"/>
    <w:rsid w:val="008F1E00"/>
    <w:rsid w:val="008F1EBC"/>
    <w:rsid w:val="008F405C"/>
    <w:rsid w:val="008F4B05"/>
    <w:rsid w:val="008F59A5"/>
    <w:rsid w:val="008F5CC3"/>
    <w:rsid w:val="0090155F"/>
    <w:rsid w:val="00901747"/>
    <w:rsid w:val="0090594A"/>
    <w:rsid w:val="0092139F"/>
    <w:rsid w:val="00926D9D"/>
    <w:rsid w:val="009305BB"/>
    <w:rsid w:val="00933188"/>
    <w:rsid w:val="009401A1"/>
    <w:rsid w:val="00943166"/>
    <w:rsid w:val="00943EC0"/>
    <w:rsid w:val="00943FAC"/>
    <w:rsid w:val="009440EC"/>
    <w:rsid w:val="00944A2B"/>
    <w:rsid w:val="00946660"/>
    <w:rsid w:val="009513DE"/>
    <w:rsid w:val="009523FA"/>
    <w:rsid w:val="00961CFA"/>
    <w:rsid w:val="00965085"/>
    <w:rsid w:val="00965A32"/>
    <w:rsid w:val="00972105"/>
    <w:rsid w:val="00972A90"/>
    <w:rsid w:val="00973CCC"/>
    <w:rsid w:val="00974449"/>
    <w:rsid w:val="00976BB9"/>
    <w:rsid w:val="009778BB"/>
    <w:rsid w:val="00977ECC"/>
    <w:rsid w:val="0098181A"/>
    <w:rsid w:val="009846DB"/>
    <w:rsid w:val="009861B1"/>
    <w:rsid w:val="009868E3"/>
    <w:rsid w:val="00986C2C"/>
    <w:rsid w:val="00987009"/>
    <w:rsid w:val="00991487"/>
    <w:rsid w:val="00995772"/>
    <w:rsid w:val="009958ED"/>
    <w:rsid w:val="009A1DB4"/>
    <w:rsid w:val="009B56EF"/>
    <w:rsid w:val="009B603C"/>
    <w:rsid w:val="009B616E"/>
    <w:rsid w:val="009B6996"/>
    <w:rsid w:val="009C04F2"/>
    <w:rsid w:val="009C34BB"/>
    <w:rsid w:val="009C43C2"/>
    <w:rsid w:val="009D484B"/>
    <w:rsid w:val="009D5367"/>
    <w:rsid w:val="009E5F6D"/>
    <w:rsid w:val="009E62C5"/>
    <w:rsid w:val="009E7282"/>
    <w:rsid w:val="009E7E02"/>
    <w:rsid w:val="009F11A0"/>
    <w:rsid w:val="009F488D"/>
    <w:rsid w:val="00A0267D"/>
    <w:rsid w:val="00A04525"/>
    <w:rsid w:val="00A04FEB"/>
    <w:rsid w:val="00A06CE7"/>
    <w:rsid w:val="00A1051E"/>
    <w:rsid w:val="00A10744"/>
    <w:rsid w:val="00A117D9"/>
    <w:rsid w:val="00A12E95"/>
    <w:rsid w:val="00A1391D"/>
    <w:rsid w:val="00A14A0C"/>
    <w:rsid w:val="00A15191"/>
    <w:rsid w:val="00A1674D"/>
    <w:rsid w:val="00A2792D"/>
    <w:rsid w:val="00A30ED8"/>
    <w:rsid w:val="00A3120C"/>
    <w:rsid w:val="00A343DD"/>
    <w:rsid w:val="00A45312"/>
    <w:rsid w:val="00A472E3"/>
    <w:rsid w:val="00A473F6"/>
    <w:rsid w:val="00A47D38"/>
    <w:rsid w:val="00A517F9"/>
    <w:rsid w:val="00A52F6B"/>
    <w:rsid w:val="00A547DB"/>
    <w:rsid w:val="00A56BB0"/>
    <w:rsid w:val="00A67531"/>
    <w:rsid w:val="00A72CA1"/>
    <w:rsid w:val="00A8525C"/>
    <w:rsid w:val="00A94458"/>
    <w:rsid w:val="00A96C79"/>
    <w:rsid w:val="00A96D0A"/>
    <w:rsid w:val="00AA48AD"/>
    <w:rsid w:val="00AB1026"/>
    <w:rsid w:val="00AB2202"/>
    <w:rsid w:val="00AC2C32"/>
    <w:rsid w:val="00AC530F"/>
    <w:rsid w:val="00AD47C2"/>
    <w:rsid w:val="00AE0615"/>
    <w:rsid w:val="00AE0C47"/>
    <w:rsid w:val="00AE1E6B"/>
    <w:rsid w:val="00AF002C"/>
    <w:rsid w:val="00AF3DA7"/>
    <w:rsid w:val="00B00671"/>
    <w:rsid w:val="00B04C53"/>
    <w:rsid w:val="00B06701"/>
    <w:rsid w:val="00B143BF"/>
    <w:rsid w:val="00B16214"/>
    <w:rsid w:val="00B21695"/>
    <w:rsid w:val="00B26434"/>
    <w:rsid w:val="00B26848"/>
    <w:rsid w:val="00B27949"/>
    <w:rsid w:val="00B312E3"/>
    <w:rsid w:val="00B325B4"/>
    <w:rsid w:val="00B32DBD"/>
    <w:rsid w:val="00B33800"/>
    <w:rsid w:val="00B33C82"/>
    <w:rsid w:val="00B36E71"/>
    <w:rsid w:val="00B37033"/>
    <w:rsid w:val="00B42F9F"/>
    <w:rsid w:val="00B4340E"/>
    <w:rsid w:val="00B47C6C"/>
    <w:rsid w:val="00B51D75"/>
    <w:rsid w:val="00B521B5"/>
    <w:rsid w:val="00B528DB"/>
    <w:rsid w:val="00B54C8C"/>
    <w:rsid w:val="00B574AB"/>
    <w:rsid w:val="00B603AA"/>
    <w:rsid w:val="00B6410D"/>
    <w:rsid w:val="00B704FC"/>
    <w:rsid w:val="00B72C24"/>
    <w:rsid w:val="00B74E56"/>
    <w:rsid w:val="00B76BAE"/>
    <w:rsid w:val="00B84CFA"/>
    <w:rsid w:val="00B855EB"/>
    <w:rsid w:val="00B879F4"/>
    <w:rsid w:val="00B90889"/>
    <w:rsid w:val="00B96392"/>
    <w:rsid w:val="00B96641"/>
    <w:rsid w:val="00B96F6B"/>
    <w:rsid w:val="00B97AE9"/>
    <w:rsid w:val="00BA016B"/>
    <w:rsid w:val="00BA4F48"/>
    <w:rsid w:val="00BB256D"/>
    <w:rsid w:val="00BB28B2"/>
    <w:rsid w:val="00BB76F7"/>
    <w:rsid w:val="00BB7C2F"/>
    <w:rsid w:val="00BC6686"/>
    <w:rsid w:val="00BC72B5"/>
    <w:rsid w:val="00BD1A99"/>
    <w:rsid w:val="00BD7549"/>
    <w:rsid w:val="00BD7A54"/>
    <w:rsid w:val="00BE239C"/>
    <w:rsid w:val="00BE3008"/>
    <w:rsid w:val="00BE4903"/>
    <w:rsid w:val="00BE745F"/>
    <w:rsid w:val="00BE7A11"/>
    <w:rsid w:val="00BF13F6"/>
    <w:rsid w:val="00BF5778"/>
    <w:rsid w:val="00C0067B"/>
    <w:rsid w:val="00C065AB"/>
    <w:rsid w:val="00C11C8A"/>
    <w:rsid w:val="00C15F98"/>
    <w:rsid w:val="00C179BB"/>
    <w:rsid w:val="00C2559C"/>
    <w:rsid w:val="00C339D8"/>
    <w:rsid w:val="00C37CD7"/>
    <w:rsid w:val="00C41667"/>
    <w:rsid w:val="00C43D75"/>
    <w:rsid w:val="00C46CF5"/>
    <w:rsid w:val="00C56325"/>
    <w:rsid w:val="00C60A93"/>
    <w:rsid w:val="00C67D14"/>
    <w:rsid w:val="00C7031C"/>
    <w:rsid w:val="00C70890"/>
    <w:rsid w:val="00C748D1"/>
    <w:rsid w:val="00C81848"/>
    <w:rsid w:val="00C870CC"/>
    <w:rsid w:val="00C87B05"/>
    <w:rsid w:val="00C90115"/>
    <w:rsid w:val="00C944B3"/>
    <w:rsid w:val="00C9595C"/>
    <w:rsid w:val="00C95DF2"/>
    <w:rsid w:val="00CA00CC"/>
    <w:rsid w:val="00CA07FC"/>
    <w:rsid w:val="00CA31F8"/>
    <w:rsid w:val="00CA38A3"/>
    <w:rsid w:val="00CA6540"/>
    <w:rsid w:val="00CA7627"/>
    <w:rsid w:val="00CB1A5E"/>
    <w:rsid w:val="00CB2C40"/>
    <w:rsid w:val="00CB2FFE"/>
    <w:rsid w:val="00CB5DE4"/>
    <w:rsid w:val="00CB707E"/>
    <w:rsid w:val="00CB76F0"/>
    <w:rsid w:val="00CC632C"/>
    <w:rsid w:val="00CD0EF4"/>
    <w:rsid w:val="00CD2771"/>
    <w:rsid w:val="00CD43D9"/>
    <w:rsid w:val="00CD4819"/>
    <w:rsid w:val="00CD4F83"/>
    <w:rsid w:val="00CE6546"/>
    <w:rsid w:val="00CE75CB"/>
    <w:rsid w:val="00CF0099"/>
    <w:rsid w:val="00CF1DE4"/>
    <w:rsid w:val="00CF3EBD"/>
    <w:rsid w:val="00CF4BA4"/>
    <w:rsid w:val="00D00AFF"/>
    <w:rsid w:val="00D00EC8"/>
    <w:rsid w:val="00D133E6"/>
    <w:rsid w:val="00D13C1B"/>
    <w:rsid w:val="00D14AE8"/>
    <w:rsid w:val="00D209FB"/>
    <w:rsid w:val="00D2245C"/>
    <w:rsid w:val="00D23828"/>
    <w:rsid w:val="00D23F20"/>
    <w:rsid w:val="00D27ABC"/>
    <w:rsid w:val="00D31F08"/>
    <w:rsid w:val="00D320B9"/>
    <w:rsid w:val="00D3306E"/>
    <w:rsid w:val="00D33EC2"/>
    <w:rsid w:val="00D344EA"/>
    <w:rsid w:val="00D34DB2"/>
    <w:rsid w:val="00D37942"/>
    <w:rsid w:val="00D46CDC"/>
    <w:rsid w:val="00D47A14"/>
    <w:rsid w:val="00D500E9"/>
    <w:rsid w:val="00D50D86"/>
    <w:rsid w:val="00D516E8"/>
    <w:rsid w:val="00D574CE"/>
    <w:rsid w:val="00D6024B"/>
    <w:rsid w:val="00D62ABE"/>
    <w:rsid w:val="00D8203A"/>
    <w:rsid w:val="00D83A42"/>
    <w:rsid w:val="00D85887"/>
    <w:rsid w:val="00D90A6B"/>
    <w:rsid w:val="00D927CB"/>
    <w:rsid w:val="00D94F84"/>
    <w:rsid w:val="00D96616"/>
    <w:rsid w:val="00DA095E"/>
    <w:rsid w:val="00DA1279"/>
    <w:rsid w:val="00DA1454"/>
    <w:rsid w:val="00DA3317"/>
    <w:rsid w:val="00DA627B"/>
    <w:rsid w:val="00DA6355"/>
    <w:rsid w:val="00DB4926"/>
    <w:rsid w:val="00DC3349"/>
    <w:rsid w:val="00DC33F2"/>
    <w:rsid w:val="00DC6F0C"/>
    <w:rsid w:val="00DD5912"/>
    <w:rsid w:val="00DD604D"/>
    <w:rsid w:val="00DE04BD"/>
    <w:rsid w:val="00DF04D1"/>
    <w:rsid w:val="00DF4287"/>
    <w:rsid w:val="00DF6261"/>
    <w:rsid w:val="00DF6715"/>
    <w:rsid w:val="00DF7D96"/>
    <w:rsid w:val="00E00085"/>
    <w:rsid w:val="00E00C6B"/>
    <w:rsid w:val="00E01A3B"/>
    <w:rsid w:val="00E03C1A"/>
    <w:rsid w:val="00E04A1F"/>
    <w:rsid w:val="00E0610D"/>
    <w:rsid w:val="00E1028C"/>
    <w:rsid w:val="00E10A01"/>
    <w:rsid w:val="00E166FD"/>
    <w:rsid w:val="00E176EA"/>
    <w:rsid w:val="00E21444"/>
    <w:rsid w:val="00E25C2A"/>
    <w:rsid w:val="00E26A94"/>
    <w:rsid w:val="00E30D74"/>
    <w:rsid w:val="00E3345C"/>
    <w:rsid w:val="00E435E4"/>
    <w:rsid w:val="00E4461E"/>
    <w:rsid w:val="00E45566"/>
    <w:rsid w:val="00E504B8"/>
    <w:rsid w:val="00E5146D"/>
    <w:rsid w:val="00E544E6"/>
    <w:rsid w:val="00E5631B"/>
    <w:rsid w:val="00E57D45"/>
    <w:rsid w:val="00E6377B"/>
    <w:rsid w:val="00E65F84"/>
    <w:rsid w:val="00E73248"/>
    <w:rsid w:val="00E76792"/>
    <w:rsid w:val="00E80C7A"/>
    <w:rsid w:val="00E821AA"/>
    <w:rsid w:val="00E821B0"/>
    <w:rsid w:val="00E83225"/>
    <w:rsid w:val="00E92148"/>
    <w:rsid w:val="00E9272B"/>
    <w:rsid w:val="00E928A1"/>
    <w:rsid w:val="00E93D32"/>
    <w:rsid w:val="00E961AE"/>
    <w:rsid w:val="00E97D02"/>
    <w:rsid w:val="00E97EF6"/>
    <w:rsid w:val="00E97F18"/>
    <w:rsid w:val="00EA0ECB"/>
    <w:rsid w:val="00EA2ACC"/>
    <w:rsid w:val="00EA2DD2"/>
    <w:rsid w:val="00EA476B"/>
    <w:rsid w:val="00EB1292"/>
    <w:rsid w:val="00EB373D"/>
    <w:rsid w:val="00EB5E73"/>
    <w:rsid w:val="00EC2511"/>
    <w:rsid w:val="00ED0768"/>
    <w:rsid w:val="00ED1A02"/>
    <w:rsid w:val="00ED2D69"/>
    <w:rsid w:val="00EE0798"/>
    <w:rsid w:val="00EE1D32"/>
    <w:rsid w:val="00EE26D1"/>
    <w:rsid w:val="00EE354B"/>
    <w:rsid w:val="00EE35FB"/>
    <w:rsid w:val="00EE5E7C"/>
    <w:rsid w:val="00EF0371"/>
    <w:rsid w:val="00EF16CF"/>
    <w:rsid w:val="00EF253C"/>
    <w:rsid w:val="00EF2D0B"/>
    <w:rsid w:val="00EF572A"/>
    <w:rsid w:val="00EF760F"/>
    <w:rsid w:val="00F02EB7"/>
    <w:rsid w:val="00F04586"/>
    <w:rsid w:val="00F04681"/>
    <w:rsid w:val="00F0603E"/>
    <w:rsid w:val="00F07231"/>
    <w:rsid w:val="00F109EC"/>
    <w:rsid w:val="00F16594"/>
    <w:rsid w:val="00F21487"/>
    <w:rsid w:val="00F215EF"/>
    <w:rsid w:val="00F21B79"/>
    <w:rsid w:val="00F260B2"/>
    <w:rsid w:val="00F3096B"/>
    <w:rsid w:val="00F32568"/>
    <w:rsid w:val="00F33C7A"/>
    <w:rsid w:val="00F33ED9"/>
    <w:rsid w:val="00F347A6"/>
    <w:rsid w:val="00F3551C"/>
    <w:rsid w:val="00F356B5"/>
    <w:rsid w:val="00F372D5"/>
    <w:rsid w:val="00F41554"/>
    <w:rsid w:val="00F42D65"/>
    <w:rsid w:val="00F47B24"/>
    <w:rsid w:val="00F50A9C"/>
    <w:rsid w:val="00F618DB"/>
    <w:rsid w:val="00F643AE"/>
    <w:rsid w:val="00F66496"/>
    <w:rsid w:val="00F67E7D"/>
    <w:rsid w:val="00F72411"/>
    <w:rsid w:val="00F75370"/>
    <w:rsid w:val="00F85316"/>
    <w:rsid w:val="00F86175"/>
    <w:rsid w:val="00F9417E"/>
    <w:rsid w:val="00FA11AB"/>
    <w:rsid w:val="00FA6241"/>
    <w:rsid w:val="00FA6CB0"/>
    <w:rsid w:val="00FA7163"/>
    <w:rsid w:val="00FB05D7"/>
    <w:rsid w:val="00FB7A53"/>
    <w:rsid w:val="00FB7BD6"/>
    <w:rsid w:val="00FC4419"/>
    <w:rsid w:val="00FC5761"/>
    <w:rsid w:val="00FC78D7"/>
    <w:rsid w:val="00FC7AB4"/>
    <w:rsid w:val="00FD12EF"/>
    <w:rsid w:val="00FE081A"/>
    <w:rsid w:val="00FE1036"/>
    <w:rsid w:val="00FE48CD"/>
    <w:rsid w:val="00FE564B"/>
    <w:rsid w:val="00FF0AD7"/>
    <w:rsid w:val="00FF464D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1B"/>
  </w:style>
  <w:style w:type="paragraph" w:styleId="Ttulo1">
    <w:name w:val="heading 1"/>
    <w:basedOn w:val="Normal"/>
    <w:next w:val="Normal"/>
    <w:link w:val="Ttulo1Car"/>
    <w:uiPriority w:val="9"/>
    <w:qFormat/>
    <w:rsid w:val="00C46C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media1">
    <w:name w:val="Medium List 1"/>
    <w:basedOn w:val="Tablanormal"/>
    <w:uiPriority w:val="65"/>
    <w:rsid w:val="00973CC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973C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7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C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17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1F3"/>
  </w:style>
  <w:style w:type="paragraph" w:styleId="Piedepgina">
    <w:name w:val="footer"/>
    <w:basedOn w:val="Normal"/>
    <w:link w:val="PiedepginaCar"/>
    <w:uiPriority w:val="99"/>
    <w:unhideWhenUsed/>
    <w:rsid w:val="007631F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1F3"/>
  </w:style>
  <w:style w:type="character" w:styleId="Nmerodepgina">
    <w:name w:val="page number"/>
    <w:basedOn w:val="Fuentedeprrafopredeter"/>
    <w:uiPriority w:val="99"/>
    <w:unhideWhenUsed/>
    <w:rsid w:val="007631F3"/>
  </w:style>
  <w:style w:type="character" w:customStyle="1" w:styleId="Ttulo1Car">
    <w:name w:val="Título 1 Car"/>
    <w:basedOn w:val="Fuentedeprrafopredeter"/>
    <w:link w:val="Ttulo1"/>
    <w:uiPriority w:val="9"/>
    <w:rsid w:val="00C46C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6A39-BC08-4719-AC8C-C645F6C4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10326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lcastillo</dc:creator>
  <cp:keywords/>
  <dc:description/>
  <cp:lastModifiedBy>claudiagarcia</cp:lastModifiedBy>
  <cp:revision>35</cp:revision>
  <cp:lastPrinted>2015-04-08T14:00:00Z</cp:lastPrinted>
  <dcterms:created xsi:type="dcterms:W3CDTF">2015-03-30T20:34:00Z</dcterms:created>
  <dcterms:modified xsi:type="dcterms:W3CDTF">2018-02-16T11:47:00Z</dcterms:modified>
</cp:coreProperties>
</file>